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75C4F" w14:textId="77777777"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14:paraId="784D37CF" w14:textId="23E1D922" w:rsidR="000706BB" w:rsidRPr="00335856" w:rsidRDefault="007A7E1C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Theme="minorHAnsi" w:hAnsiTheme="minorHAnsi" w:cstheme="minorHAnsi"/>
          <w:b/>
          <w:szCs w:val="24"/>
        </w:rPr>
      </w:pPr>
      <w:r w:rsidRPr="00335856">
        <w:rPr>
          <w:rFonts w:asciiTheme="minorHAnsi" w:hAnsiTheme="minorHAnsi" w:cstheme="minorHAnsi"/>
          <w:b/>
          <w:szCs w:val="24"/>
        </w:rPr>
        <w:t xml:space="preserve">Systém kvalifikace – </w:t>
      </w:r>
      <w:r w:rsidR="00F7508C" w:rsidRPr="09827B6D">
        <w:rPr>
          <w:rFonts w:asciiTheme="minorHAnsi" w:eastAsiaTheme="minorEastAsia" w:hAnsiTheme="minorHAnsi" w:cstheme="minorBidi"/>
          <w:b/>
          <w:bCs/>
          <w:szCs w:val="24"/>
        </w:rPr>
        <w:t>„Systém monitoringu elektrických veličin v distribučních trafostanicích“ na NN straně distribučního</w:t>
      </w:r>
      <w:r w:rsidR="00F7508C" w:rsidRPr="09827B6D">
        <w:rPr>
          <w:rFonts w:ascii="Calibri" w:eastAsia="Calibri" w:hAnsi="Calibri" w:cs="Calibri"/>
          <w:sz w:val="22"/>
          <w:szCs w:val="22"/>
        </w:rPr>
        <w:t xml:space="preserve"> </w:t>
      </w:r>
      <w:r w:rsidR="00F7508C" w:rsidRPr="09827B6D">
        <w:rPr>
          <w:rFonts w:asciiTheme="minorHAnsi" w:eastAsiaTheme="minorEastAsia" w:hAnsiTheme="minorHAnsi" w:cstheme="minorBidi"/>
          <w:b/>
          <w:bCs/>
          <w:szCs w:val="24"/>
        </w:rPr>
        <w:t>transformátoru</w:t>
      </w:r>
    </w:p>
    <w:p w14:paraId="4562FCBB" w14:textId="77777777" w:rsidR="005F5159" w:rsidRPr="0071262F" w:rsidRDefault="005F5159">
      <w:pPr>
        <w:rPr>
          <w:rFonts w:asciiTheme="minorHAnsi" w:hAnsiTheme="minorHAnsi" w:cstheme="minorHAnsi"/>
          <w:sz w:val="20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14"/>
        <w:gridCol w:w="1421"/>
        <w:gridCol w:w="1392"/>
      </w:tblGrid>
      <w:tr w:rsidR="0067484D" w:rsidRPr="0011070D" w14:paraId="3DEEE691" w14:textId="77777777" w:rsidTr="00AD3411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09777C" w14:textId="77777777" w:rsidR="0067484D" w:rsidRPr="0011070D" w:rsidRDefault="0067484D" w:rsidP="00AD341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6399C8C" w14:textId="77777777" w:rsidR="0067484D" w:rsidRPr="0011070D" w:rsidRDefault="0067484D" w:rsidP="00AD341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>Obsahuje [ANO/NE]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B379229" w14:textId="47BC1B62" w:rsidR="0067484D" w:rsidRPr="0011070D" w:rsidRDefault="0067484D" w:rsidP="00AC121A">
            <w:pPr>
              <w:jc w:val="left"/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 xml:space="preserve">č. strany </w:t>
            </w:r>
            <w:r w:rsidR="00C76F04">
              <w:rPr>
                <w:rFonts w:ascii="Arial Narrow" w:hAnsi="Arial Narrow" w:cs="Arial"/>
                <w:b/>
                <w:sz w:val="20"/>
              </w:rPr>
              <w:t xml:space="preserve">                        </w:t>
            </w:r>
            <w:r w:rsidRPr="0011070D">
              <w:rPr>
                <w:rFonts w:ascii="Arial Narrow" w:hAnsi="Arial Narrow" w:cs="Arial"/>
                <w:b/>
                <w:sz w:val="20"/>
              </w:rPr>
              <w:t>v žádosti</w:t>
            </w:r>
          </w:p>
        </w:tc>
      </w:tr>
      <w:tr w:rsidR="0067484D" w:rsidRPr="006D7B30" w14:paraId="23FE73EC" w14:textId="77777777" w:rsidTr="00AD3411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1020F2" w14:textId="5A52F3F0" w:rsidR="0067484D" w:rsidRPr="00A413B6" w:rsidRDefault="00F3249B" w:rsidP="00F3249B">
            <w:pPr>
              <w:spacing w:after="160" w:line="256" w:lineRule="auto"/>
              <w:rPr>
                <w:rFonts w:ascii="Arial Narrow" w:hAnsi="Arial Narrow" w:cs="Arial"/>
                <w:sz w:val="20"/>
              </w:rPr>
            </w:pPr>
            <w:r w:rsidRPr="00A413B6">
              <w:rPr>
                <w:rFonts w:cstheme="minorHAnsi"/>
              </w:rPr>
              <w:t>Příloha 1 - Krycí list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32CC9658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6DB06ACF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67484D" w:rsidRPr="006D7B30" w14:paraId="7BF29ECA" w14:textId="77777777" w:rsidTr="00AD3411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B1EDC9" w14:textId="5B25F5C9" w:rsidR="0067484D" w:rsidRPr="00A413B6" w:rsidRDefault="00F3249B" w:rsidP="00F3249B">
            <w:pPr>
              <w:spacing w:after="160" w:line="256" w:lineRule="auto"/>
              <w:rPr>
                <w:rFonts w:cstheme="minorHAnsi"/>
              </w:rPr>
            </w:pPr>
            <w:r w:rsidRPr="00A413B6">
              <w:rPr>
                <w:rFonts w:cstheme="minorHAnsi"/>
              </w:rPr>
              <w:t>Příloha 2 - ČP o základní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0BFC3C0C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66984DEE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67484D" w:rsidRPr="006D7B30" w14:paraId="6AF50D64" w14:textId="77777777" w:rsidTr="00AD3411">
        <w:trPr>
          <w:trHeight w:hRule="exact" w:val="730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C2AAD6" w14:textId="7E775927" w:rsidR="0067484D" w:rsidRPr="00A413B6" w:rsidRDefault="00F3249B" w:rsidP="00AD3411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A413B6">
              <w:rPr>
                <w:rFonts w:cstheme="minorHAnsi"/>
              </w:rPr>
              <w:t>Příloha 3 - ČP o splnění ekonomické kvalifikace – pojištění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3820AC88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5887C09C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67484D" w:rsidRPr="006D7B30" w14:paraId="3FE05D6A" w14:textId="77777777" w:rsidTr="00AD3411">
        <w:trPr>
          <w:trHeight w:hRule="exact" w:val="707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0FA4AC" w14:textId="1CE92BBF" w:rsidR="0067484D" w:rsidRPr="00A413B6" w:rsidRDefault="00F3249B" w:rsidP="00AD3411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A413B6">
              <w:rPr>
                <w:rFonts w:cstheme="minorHAnsi"/>
              </w:rPr>
              <w:t>Příloha 4 - Významné dodávky, reference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312D3154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2DCA2B00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F7508C" w:rsidRPr="00F7508C" w14:paraId="511D95B7" w14:textId="77777777" w:rsidTr="00AD3411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9BBA3A7" w14:textId="63E9372F" w:rsidR="00F7508C" w:rsidRPr="00A413B6" w:rsidRDefault="00F7508C" w:rsidP="00AD3411">
            <w:pPr>
              <w:spacing w:after="160" w:line="259" w:lineRule="auto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 xml:space="preserve">Příloha 5 </w:t>
            </w:r>
            <w:r w:rsidR="00454BE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Realizační tým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6E8210E9" w14:textId="77777777" w:rsidR="00F7508C" w:rsidRPr="008C7AE7" w:rsidRDefault="00F7508C" w:rsidP="008C7AE7">
            <w:pPr>
              <w:spacing w:after="160" w:line="259" w:lineRule="auto"/>
              <w:jc w:val="left"/>
              <w:rPr>
                <w:rFonts w:cstheme="minorHAnsi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0ECFB348" w14:textId="77777777" w:rsidR="00F7508C" w:rsidRPr="008C7AE7" w:rsidRDefault="00F7508C" w:rsidP="008C7AE7">
            <w:pPr>
              <w:spacing w:after="160" w:line="259" w:lineRule="auto"/>
              <w:jc w:val="left"/>
              <w:rPr>
                <w:rFonts w:cstheme="minorHAnsi"/>
              </w:rPr>
            </w:pPr>
          </w:p>
        </w:tc>
      </w:tr>
      <w:tr w:rsidR="00F7508C" w:rsidRPr="006D7B30" w14:paraId="23EE022F" w14:textId="77777777" w:rsidTr="00AD3411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E05F45" w14:textId="0DF605D0" w:rsidR="00F7508C" w:rsidRPr="00A413B6" w:rsidRDefault="00F7508C" w:rsidP="00AD3411">
            <w:pPr>
              <w:spacing w:after="160" w:line="259" w:lineRule="auto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 xml:space="preserve">Příloha </w:t>
            </w:r>
            <w:r w:rsidR="00314BE1">
              <w:rPr>
                <w:rFonts w:cstheme="minorHAnsi"/>
              </w:rPr>
              <w:t xml:space="preserve">6 </w:t>
            </w:r>
            <w:r w:rsidR="00454BE9">
              <w:rPr>
                <w:rFonts w:cstheme="minorHAnsi"/>
              </w:rPr>
              <w:t>-</w:t>
            </w:r>
            <w:r w:rsidR="00314BE1">
              <w:rPr>
                <w:rFonts w:cstheme="minorHAnsi"/>
              </w:rPr>
              <w:t xml:space="preserve"> ČP jiná osoba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6AB3C85C" w14:textId="77777777" w:rsidR="00F7508C" w:rsidRPr="006D7B30" w:rsidRDefault="00F7508C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0E1A59A7" w14:textId="77777777" w:rsidR="00F7508C" w:rsidRPr="006D7B30" w:rsidRDefault="00F7508C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67484D" w:rsidRPr="006D7B30" w14:paraId="4BA18E2C" w14:textId="77777777" w:rsidTr="00AD3411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D6C911D" w14:textId="640B9734" w:rsidR="0067484D" w:rsidRPr="00A413B6" w:rsidRDefault="00F3249B" w:rsidP="00AD3411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A413B6">
              <w:rPr>
                <w:rFonts w:cstheme="minorHAnsi"/>
              </w:rPr>
              <w:t xml:space="preserve">Příloha </w:t>
            </w:r>
            <w:r w:rsidR="00314BE1">
              <w:rPr>
                <w:rFonts w:cstheme="minorHAnsi"/>
              </w:rPr>
              <w:t>7</w:t>
            </w:r>
            <w:r w:rsidR="00314BE1" w:rsidRPr="00A413B6">
              <w:rPr>
                <w:rFonts w:cstheme="minorHAnsi"/>
              </w:rPr>
              <w:t xml:space="preserve"> </w:t>
            </w:r>
            <w:r w:rsidRPr="00A413B6">
              <w:rPr>
                <w:rFonts w:cstheme="minorHAnsi"/>
              </w:rPr>
              <w:t>- ČP společná žádost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6907C4B3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6A11E596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F3249B" w:rsidRPr="006D7B30" w14:paraId="48788D4F" w14:textId="77777777" w:rsidTr="00AD3411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EF578CD" w14:textId="4A7D4D9A" w:rsidR="00F3249B" w:rsidRPr="00A413B6" w:rsidRDefault="00F3249B" w:rsidP="00F3249B">
            <w:pPr>
              <w:spacing w:after="160" w:line="256" w:lineRule="auto"/>
              <w:rPr>
                <w:rFonts w:cstheme="minorHAnsi"/>
              </w:rPr>
            </w:pPr>
            <w:r w:rsidRPr="00A413B6">
              <w:rPr>
                <w:rFonts w:cstheme="minorHAnsi"/>
              </w:rPr>
              <w:t xml:space="preserve">Příloha </w:t>
            </w:r>
            <w:r w:rsidR="002949C8">
              <w:rPr>
                <w:rFonts w:cstheme="minorHAnsi"/>
              </w:rPr>
              <w:t>9</w:t>
            </w:r>
            <w:r w:rsidR="002949C8" w:rsidRPr="00A413B6">
              <w:rPr>
                <w:rFonts w:cstheme="minorHAnsi"/>
              </w:rPr>
              <w:t xml:space="preserve"> </w:t>
            </w:r>
            <w:r w:rsidRPr="00A413B6">
              <w:rPr>
                <w:rFonts w:cstheme="minorHAnsi"/>
              </w:rPr>
              <w:t>- ČP o předložení certifikát</w:t>
            </w:r>
            <w:r w:rsidR="002949C8">
              <w:rPr>
                <w:rFonts w:cstheme="minorHAnsi"/>
              </w:rPr>
              <w:t>ů</w:t>
            </w:r>
          </w:p>
          <w:p w14:paraId="3AADE1DA" w14:textId="6FA60407" w:rsidR="00F3249B" w:rsidRPr="00A413B6" w:rsidRDefault="00F3249B" w:rsidP="00AD3411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3BBE3572" w14:textId="77777777" w:rsidR="00F3249B" w:rsidRPr="006D7B30" w:rsidRDefault="00F3249B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0B153AAC" w14:textId="77777777" w:rsidR="00F3249B" w:rsidRPr="006D7B30" w:rsidRDefault="00F3249B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F3249B" w:rsidRPr="006D7B30" w14:paraId="271EBB34" w14:textId="77777777" w:rsidTr="00AD3411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C1DB12D" w14:textId="77777777" w:rsidR="00F3249B" w:rsidRPr="00A413B6" w:rsidRDefault="00F3249B" w:rsidP="00AD3411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2A22E410" w14:textId="77777777" w:rsidR="00F3249B" w:rsidRPr="006D7B30" w:rsidRDefault="00F3249B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1794160D" w14:textId="77777777" w:rsidR="00F3249B" w:rsidRPr="006D7B30" w:rsidRDefault="00F3249B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67484D" w:rsidRPr="006D7B30" w14:paraId="78A3E00C" w14:textId="77777777" w:rsidTr="00AD3411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E7ED499" w14:textId="314D6E78" w:rsidR="0067484D" w:rsidRPr="00A413B6" w:rsidRDefault="0067484D" w:rsidP="00AD3411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22AED6D0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2873AC40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</w:tbl>
    <w:p w14:paraId="01866795" w14:textId="77777777" w:rsidR="00595CB0" w:rsidRPr="0071262F" w:rsidRDefault="00595CB0" w:rsidP="00595CB0">
      <w:pPr>
        <w:rPr>
          <w:rFonts w:asciiTheme="minorHAnsi" w:hAnsiTheme="minorHAnsi" w:cstheme="minorHAnsi"/>
          <w:b/>
          <w:noProof/>
          <w:sz w:val="20"/>
        </w:rPr>
      </w:pPr>
    </w:p>
    <w:sectPr w:rsidR="00595CB0" w:rsidRPr="0071262F" w:rsidSect="00E27917">
      <w:footerReference w:type="default" r:id="rId11"/>
      <w:headerReference w:type="first" r:id="rId12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4A482" w14:textId="77777777" w:rsidR="00621EA7" w:rsidRDefault="00621EA7">
      <w:r>
        <w:separator/>
      </w:r>
    </w:p>
  </w:endnote>
  <w:endnote w:type="continuationSeparator" w:id="0">
    <w:p w14:paraId="7CD9835D" w14:textId="77777777" w:rsidR="00621EA7" w:rsidRDefault="00621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A4134" w14:textId="77777777" w:rsidR="0067484D" w:rsidRDefault="0057490F">
    <w:pPr>
      <w:pStyle w:val="Zpat"/>
      <w:jc w:val="center"/>
    </w:pPr>
    <w:r>
      <w:fldChar w:fldCharType="begin"/>
    </w:r>
    <w:r w:rsidR="0005700B"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14:paraId="34F45763" w14:textId="77777777" w:rsidR="0067484D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1CC92F3C" w14:textId="77777777" w:rsidR="0067484D" w:rsidRDefault="0067484D"/>
  <w:p w14:paraId="6D25C219" w14:textId="77777777" w:rsidR="0067484D" w:rsidRDefault="0067484D"/>
  <w:p w14:paraId="5C9426DA" w14:textId="77777777" w:rsidR="0067484D" w:rsidRDefault="006748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C0A5D" w14:textId="77777777" w:rsidR="00621EA7" w:rsidRDefault="00621EA7">
      <w:r>
        <w:separator/>
      </w:r>
    </w:p>
  </w:footnote>
  <w:footnote w:type="continuationSeparator" w:id="0">
    <w:p w14:paraId="3F70F450" w14:textId="77777777" w:rsidR="00621EA7" w:rsidRDefault="00621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E0AEF" w14:textId="50177916" w:rsidR="009C34B4" w:rsidRPr="008157A8" w:rsidRDefault="00F3249B" w:rsidP="009C34B4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F3249B">
      <w:rPr>
        <w:rFonts w:asciiTheme="minorHAnsi" w:hAnsiTheme="minorHAnsi" w:cstheme="minorHAnsi"/>
        <w:sz w:val="22"/>
        <w:szCs w:val="22"/>
      </w:rPr>
      <w:t>Příloha č. 8 - Přehled požadovaných dokumentů</w:t>
    </w:r>
  </w:p>
  <w:p w14:paraId="57EFBA09" w14:textId="36E41BDF" w:rsidR="00081BFD" w:rsidRPr="009C34B4" w:rsidRDefault="00081BFD" w:rsidP="009C34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 w16cid:durableId="737438194">
    <w:abstractNumId w:val="0"/>
  </w:num>
  <w:num w:numId="2" w16cid:durableId="190807379">
    <w:abstractNumId w:val="4"/>
  </w:num>
  <w:num w:numId="3" w16cid:durableId="1051657792">
    <w:abstractNumId w:val="1"/>
  </w:num>
  <w:num w:numId="4" w16cid:durableId="2083987302">
    <w:abstractNumId w:val="3"/>
  </w:num>
  <w:num w:numId="5" w16cid:durableId="1646350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04456"/>
    <w:rsid w:val="00033407"/>
    <w:rsid w:val="00044C43"/>
    <w:rsid w:val="0005700B"/>
    <w:rsid w:val="000706BB"/>
    <w:rsid w:val="0007684B"/>
    <w:rsid w:val="00081BFD"/>
    <w:rsid w:val="000A6077"/>
    <w:rsid w:val="000D65D6"/>
    <w:rsid w:val="00107708"/>
    <w:rsid w:val="0011070D"/>
    <w:rsid w:val="00124C66"/>
    <w:rsid w:val="001B4EB0"/>
    <w:rsid w:val="001C4C61"/>
    <w:rsid w:val="002311AE"/>
    <w:rsid w:val="002527AC"/>
    <w:rsid w:val="00263A4C"/>
    <w:rsid w:val="00290489"/>
    <w:rsid w:val="00292350"/>
    <w:rsid w:val="002949C8"/>
    <w:rsid w:val="0029525C"/>
    <w:rsid w:val="00314BE1"/>
    <w:rsid w:val="00335856"/>
    <w:rsid w:val="00360F1B"/>
    <w:rsid w:val="003727E4"/>
    <w:rsid w:val="00372BF7"/>
    <w:rsid w:val="00376717"/>
    <w:rsid w:val="00383909"/>
    <w:rsid w:val="003B2EB8"/>
    <w:rsid w:val="003B6470"/>
    <w:rsid w:val="00403B13"/>
    <w:rsid w:val="00422F52"/>
    <w:rsid w:val="00427438"/>
    <w:rsid w:val="004459E0"/>
    <w:rsid w:val="00454BE9"/>
    <w:rsid w:val="00484030"/>
    <w:rsid w:val="004E03A7"/>
    <w:rsid w:val="00532B61"/>
    <w:rsid w:val="005432EB"/>
    <w:rsid w:val="0057490F"/>
    <w:rsid w:val="0057527D"/>
    <w:rsid w:val="00595CB0"/>
    <w:rsid w:val="005A083E"/>
    <w:rsid w:val="005D6413"/>
    <w:rsid w:val="005E1DF5"/>
    <w:rsid w:val="005F5159"/>
    <w:rsid w:val="00600FC5"/>
    <w:rsid w:val="00621EA7"/>
    <w:rsid w:val="00644F8E"/>
    <w:rsid w:val="0067484D"/>
    <w:rsid w:val="006B15D4"/>
    <w:rsid w:val="006B3701"/>
    <w:rsid w:val="006D7B30"/>
    <w:rsid w:val="00710997"/>
    <w:rsid w:val="0071262F"/>
    <w:rsid w:val="007444C9"/>
    <w:rsid w:val="00744A92"/>
    <w:rsid w:val="00787FB6"/>
    <w:rsid w:val="007A7E1C"/>
    <w:rsid w:val="007D32CA"/>
    <w:rsid w:val="007F22A8"/>
    <w:rsid w:val="007F40EB"/>
    <w:rsid w:val="008033C7"/>
    <w:rsid w:val="00831053"/>
    <w:rsid w:val="00877F92"/>
    <w:rsid w:val="00894ACB"/>
    <w:rsid w:val="008B7B4C"/>
    <w:rsid w:val="008C7AE7"/>
    <w:rsid w:val="008D4E78"/>
    <w:rsid w:val="00942851"/>
    <w:rsid w:val="009C34B4"/>
    <w:rsid w:val="009D0A6B"/>
    <w:rsid w:val="00A413B6"/>
    <w:rsid w:val="00A6252B"/>
    <w:rsid w:val="00AC121A"/>
    <w:rsid w:val="00B47720"/>
    <w:rsid w:val="00B510E9"/>
    <w:rsid w:val="00B571D6"/>
    <w:rsid w:val="00B6590C"/>
    <w:rsid w:val="00B72C0E"/>
    <w:rsid w:val="00B966FA"/>
    <w:rsid w:val="00BC05DF"/>
    <w:rsid w:val="00BF2BB3"/>
    <w:rsid w:val="00BF7088"/>
    <w:rsid w:val="00C76F04"/>
    <w:rsid w:val="00C8295A"/>
    <w:rsid w:val="00C84A9B"/>
    <w:rsid w:val="00C97E30"/>
    <w:rsid w:val="00CB2673"/>
    <w:rsid w:val="00D00F20"/>
    <w:rsid w:val="00D32528"/>
    <w:rsid w:val="00D644C0"/>
    <w:rsid w:val="00DA0461"/>
    <w:rsid w:val="00DA696B"/>
    <w:rsid w:val="00DC5706"/>
    <w:rsid w:val="00DC625A"/>
    <w:rsid w:val="00DC6F77"/>
    <w:rsid w:val="00DF2CBD"/>
    <w:rsid w:val="00E16CE8"/>
    <w:rsid w:val="00E27917"/>
    <w:rsid w:val="00E40B73"/>
    <w:rsid w:val="00E61D1C"/>
    <w:rsid w:val="00F3249B"/>
    <w:rsid w:val="00F7508C"/>
    <w:rsid w:val="00F75C55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4AFC77"/>
  <w15:docId w15:val="{3C81612C-CB88-40B8-850B-26C5CC2C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1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595CB0"/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748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7484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7484D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7508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4C221187DCC41B666284D45F90AE1" ma:contentTypeVersion="18" ma:contentTypeDescription="Create a new document." ma:contentTypeScope="" ma:versionID="fecd48e5aadf59962826d12e9c055674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15d24e6c588d2dbcf1fcb41ef9a7c38f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A6B6C-6644-4D18-852F-28F1116F5B83}">
  <ds:schemaRefs>
    <ds:schemaRef ds:uri="http://schemas.microsoft.com/office/2006/metadata/properties"/>
    <ds:schemaRef ds:uri="http://schemas.microsoft.com/office/infopath/2007/PartnerControls"/>
    <ds:schemaRef ds:uri="5d890990-4ef4-4f1d-a034-e31ae1b0e682"/>
    <ds:schemaRef ds:uri="78c32696-499d-451a-a863-6249c7b6b8a7"/>
  </ds:schemaRefs>
</ds:datastoreItem>
</file>

<file path=customXml/itemProps2.xml><?xml version="1.0" encoding="utf-8"?>
<ds:datastoreItem xmlns:ds="http://schemas.openxmlformats.org/officeDocument/2006/customXml" ds:itemID="{9941DC67-9655-499C-8CB0-2A62A071A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8F352C-FF52-4029-BA04-F19C84F5F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32696-499d-451a-a863-6249c7b6b8a7"/>
    <ds:schemaRef ds:uri="5d890990-4ef4-4f1d-a034-e31ae1b0e6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9CAC49-55AF-4D51-85F3-77CB716923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Tichá, Petra</dc:creator>
  <cp:lastModifiedBy>Boris Vrbka</cp:lastModifiedBy>
  <cp:revision>4</cp:revision>
  <dcterms:created xsi:type="dcterms:W3CDTF">2024-04-17T10:43:00Z</dcterms:created>
  <dcterms:modified xsi:type="dcterms:W3CDTF">2024-04-18T06:46:00Z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